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2F" w:rsidRPr="00BF5B2F" w:rsidRDefault="00441B6C" w:rsidP="00BF5B2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5B2F">
        <w:rPr>
          <w:rFonts w:ascii="Times New Roman" w:hAnsi="Times New Roman" w:cs="Times New Roman"/>
          <w:b/>
          <w:sz w:val="36"/>
          <w:szCs w:val="36"/>
        </w:rPr>
        <w:t>Отчет</w:t>
      </w:r>
    </w:p>
    <w:p w:rsidR="00BF5B2F" w:rsidRPr="00BF5B2F" w:rsidRDefault="00441B6C" w:rsidP="00BF5B2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5B2F">
        <w:rPr>
          <w:rFonts w:ascii="Times New Roman" w:hAnsi="Times New Roman" w:cs="Times New Roman"/>
          <w:b/>
          <w:sz w:val="36"/>
          <w:szCs w:val="36"/>
        </w:rPr>
        <w:t>о работе  классного  руководителя</w:t>
      </w:r>
    </w:p>
    <w:p w:rsidR="00441B6C" w:rsidRDefault="00441B6C" w:rsidP="00BF5B2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5B2F">
        <w:rPr>
          <w:rFonts w:ascii="Times New Roman" w:hAnsi="Times New Roman" w:cs="Times New Roman"/>
          <w:b/>
          <w:sz w:val="36"/>
          <w:szCs w:val="36"/>
        </w:rPr>
        <w:t>5 класса за первое полугодие.</w:t>
      </w:r>
    </w:p>
    <w:p w:rsidR="00BF5B2F" w:rsidRPr="00BF5B2F" w:rsidRDefault="00BF5B2F" w:rsidP="00BF5B2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1B6C" w:rsidRPr="00BF5B2F" w:rsidRDefault="00441B6C" w:rsidP="00BF5B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B2F">
        <w:rPr>
          <w:rFonts w:ascii="Times New Roman" w:hAnsi="Times New Roman" w:cs="Times New Roman"/>
          <w:sz w:val="28"/>
          <w:szCs w:val="28"/>
        </w:rPr>
        <w:t xml:space="preserve">В  5 – м  классе   в  начале  учебного года было  21  учащихся.  Из них  14 мальчиков  и  7  девочек. В  классе  дети  местные  и  проживающие  в  интернате.   В  интернате  проживают  6  учащихся.  По  результатам  1 – го  полугодия  в  классе </w:t>
      </w:r>
      <w:r w:rsidR="00FF2E6C" w:rsidRPr="00BF5B2F">
        <w:rPr>
          <w:rFonts w:ascii="Times New Roman" w:hAnsi="Times New Roman" w:cs="Times New Roman"/>
          <w:sz w:val="28"/>
          <w:szCs w:val="28"/>
        </w:rPr>
        <w:t xml:space="preserve"> 7  отличников,  2  хорошиста.  Неуспевающих  учащихся  в  классе  нет.  Посещаемость  хорошая,  но  есть  </w:t>
      </w:r>
      <w:r w:rsidR="004F1C50" w:rsidRPr="00BF5B2F">
        <w:rPr>
          <w:rFonts w:ascii="Times New Roman" w:hAnsi="Times New Roman" w:cs="Times New Roman"/>
          <w:sz w:val="28"/>
          <w:szCs w:val="28"/>
        </w:rPr>
        <w:t xml:space="preserve">ученики,  которые  </w:t>
      </w:r>
      <w:r w:rsidR="00FF2E6C" w:rsidRPr="00BF5B2F">
        <w:rPr>
          <w:rFonts w:ascii="Times New Roman" w:hAnsi="Times New Roman" w:cs="Times New Roman"/>
          <w:sz w:val="28"/>
          <w:szCs w:val="28"/>
        </w:rPr>
        <w:t xml:space="preserve"> убегают  с  последних  уроков -  Дибиров  Магомед,  </w:t>
      </w:r>
      <w:proofErr w:type="spellStart"/>
      <w:r w:rsidR="00FF2E6C" w:rsidRPr="00BF5B2F">
        <w:rPr>
          <w:rFonts w:ascii="Times New Roman" w:hAnsi="Times New Roman" w:cs="Times New Roman"/>
          <w:sz w:val="28"/>
          <w:szCs w:val="28"/>
        </w:rPr>
        <w:t>Инсилов</w:t>
      </w:r>
      <w:proofErr w:type="spellEnd"/>
      <w:r w:rsidR="00FF2E6C" w:rsidRPr="00BF5B2F">
        <w:rPr>
          <w:rFonts w:ascii="Times New Roman" w:hAnsi="Times New Roman" w:cs="Times New Roman"/>
          <w:sz w:val="28"/>
          <w:szCs w:val="28"/>
        </w:rPr>
        <w:t xml:space="preserve">  Ислам,  Алиев  </w:t>
      </w:r>
      <w:proofErr w:type="spellStart"/>
      <w:r w:rsidR="00FF2E6C" w:rsidRPr="00BF5B2F">
        <w:rPr>
          <w:rFonts w:ascii="Times New Roman" w:hAnsi="Times New Roman" w:cs="Times New Roman"/>
          <w:sz w:val="28"/>
          <w:szCs w:val="28"/>
        </w:rPr>
        <w:t>Халид</w:t>
      </w:r>
      <w:proofErr w:type="spellEnd"/>
      <w:r w:rsidR="00FF2E6C" w:rsidRPr="00BF5B2F">
        <w:rPr>
          <w:rFonts w:ascii="Times New Roman" w:hAnsi="Times New Roman" w:cs="Times New Roman"/>
          <w:sz w:val="28"/>
          <w:szCs w:val="28"/>
        </w:rPr>
        <w:t>,  Мусаев  Ахмед. По  этому  поводу  была  проведена  и  проводится  беседа  с  учащимися,  чтоб  впредь  такое  не  повторялось. В  каждую  пятницу  проводятся  кла</w:t>
      </w:r>
      <w:r w:rsidR="004F1C50" w:rsidRPr="00BF5B2F">
        <w:rPr>
          <w:rFonts w:ascii="Times New Roman" w:hAnsi="Times New Roman" w:cs="Times New Roman"/>
          <w:sz w:val="28"/>
          <w:szCs w:val="28"/>
        </w:rPr>
        <w:t>ссные  часы на  разные  темы</w:t>
      </w:r>
      <w:r w:rsidR="00FF2E6C" w:rsidRPr="00BF5B2F">
        <w:rPr>
          <w:rFonts w:ascii="Times New Roman" w:hAnsi="Times New Roman" w:cs="Times New Roman"/>
          <w:sz w:val="28"/>
          <w:szCs w:val="28"/>
        </w:rPr>
        <w:t xml:space="preserve">. В классе  у всех  учащихся  имеются  дневники.  В  2  недели  один  раз  мною  проверяются  дневники, вносятся  замечания  по  успеваемости  и  поведению. </w:t>
      </w:r>
      <w:r w:rsidR="00034649" w:rsidRPr="00BF5B2F">
        <w:rPr>
          <w:rFonts w:ascii="Times New Roman" w:hAnsi="Times New Roman" w:cs="Times New Roman"/>
          <w:sz w:val="28"/>
          <w:szCs w:val="28"/>
        </w:rPr>
        <w:t>В  классе  каждый месяц  меняется  староста.  Добросовестно  относятся  к  своим  обязанностям,  с  большим  интересом  участвуют  в  школьных  конкурсах.  В  классе  3  художника – Абдурахманов  Расул,  Магомедова  Хасибат, Исаева  Патимат. Эти  ребята  занимают  места  в конкурсе  рисунков,  стенгазет.</w:t>
      </w:r>
    </w:p>
    <w:p w:rsidR="00034649" w:rsidRPr="00BF5B2F" w:rsidRDefault="00034649" w:rsidP="00BF5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B2F">
        <w:rPr>
          <w:rFonts w:ascii="Times New Roman" w:hAnsi="Times New Roman" w:cs="Times New Roman"/>
          <w:sz w:val="28"/>
          <w:szCs w:val="28"/>
        </w:rPr>
        <w:t xml:space="preserve">      На  протяжении 1 – го  полугодия ребята  участвовали  в  общешкольных  мероприятиях. Учащиеся  участвовали    в  конкурсе  «Золотая  осень»</w:t>
      </w:r>
      <w:r w:rsidR="00B16EAC" w:rsidRPr="00BF5B2F">
        <w:rPr>
          <w:rFonts w:ascii="Times New Roman" w:hAnsi="Times New Roman" w:cs="Times New Roman"/>
          <w:sz w:val="28"/>
          <w:szCs w:val="28"/>
        </w:rPr>
        <w:t xml:space="preserve">  и  в  конкурсе  рисунков  Магомедова  Написат  заняла  3  место,   в  конкурсе  осенних блюд  заняли  1  место.</w:t>
      </w:r>
      <w:r w:rsidR="00A80C01" w:rsidRPr="00BF5B2F">
        <w:rPr>
          <w:rFonts w:ascii="Times New Roman" w:hAnsi="Times New Roman" w:cs="Times New Roman"/>
          <w:sz w:val="28"/>
          <w:szCs w:val="28"/>
        </w:rPr>
        <w:t xml:space="preserve">  А  так же  учащиеся  участвовали  в  новогодних  конкурсах  и    в  конкурсе  новогодних  поделок  заняли  3  место,  в  конкурсе  стихов  Абдурахманова  Мадина  заняла  1  место,  а  Абдурахманов  </w:t>
      </w:r>
      <w:r w:rsidR="00B16EAC" w:rsidRPr="00BF5B2F">
        <w:rPr>
          <w:rFonts w:ascii="Times New Roman" w:hAnsi="Times New Roman" w:cs="Times New Roman"/>
          <w:sz w:val="28"/>
          <w:szCs w:val="28"/>
        </w:rPr>
        <w:t xml:space="preserve">Расул  и  Магомедова  Написат  3 </w:t>
      </w:r>
      <w:r w:rsidR="00A80C01" w:rsidRPr="00BF5B2F">
        <w:rPr>
          <w:rFonts w:ascii="Times New Roman" w:hAnsi="Times New Roman" w:cs="Times New Roman"/>
          <w:sz w:val="28"/>
          <w:szCs w:val="28"/>
        </w:rPr>
        <w:t xml:space="preserve"> место. Учащиеся  класса  ходят  на  кружок  по  </w:t>
      </w:r>
      <w:proofErr w:type="spellStart"/>
      <w:r w:rsidR="00A80C01" w:rsidRPr="00BF5B2F">
        <w:rPr>
          <w:rFonts w:ascii="Times New Roman" w:hAnsi="Times New Roman" w:cs="Times New Roman"/>
          <w:sz w:val="28"/>
          <w:szCs w:val="28"/>
        </w:rPr>
        <w:t>бисероплетению</w:t>
      </w:r>
      <w:proofErr w:type="spellEnd"/>
      <w:r w:rsidR="00A80C01" w:rsidRPr="00BF5B2F">
        <w:rPr>
          <w:rFonts w:ascii="Times New Roman" w:hAnsi="Times New Roman" w:cs="Times New Roman"/>
          <w:sz w:val="28"/>
          <w:szCs w:val="28"/>
        </w:rPr>
        <w:t xml:space="preserve">  и  секция  по  футболу.   В классе  за  первое  полугодие  были  проведены  классные  часы  на  следующие  темы:  1) «Профилактика   гриппа  и  простудных  заболеваний»</w:t>
      </w:r>
      <w:r w:rsidR="00D45751" w:rsidRPr="00BF5B2F">
        <w:rPr>
          <w:rFonts w:ascii="Times New Roman" w:hAnsi="Times New Roman" w:cs="Times New Roman"/>
          <w:sz w:val="28"/>
          <w:szCs w:val="28"/>
        </w:rPr>
        <w:t>;  2) «Терроризм – угроза  обществу»  и  т.д.  В  ноябре  месяце  было  проведено  внеклассное  мероприятие,   посвященное  дню  матери.</w:t>
      </w:r>
    </w:p>
    <w:p w:rsidR="00B16EAC" w:rsidRPr="00BF5B2F" w:rsidRDefault="00BE54C1" w:rsidP="00BF5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5B2F">
        <w:rPr>
          <w:rFonts w:ascii="Times New Roman" w:hAnsi="Times New Roman" w:cs="Times New Roman"/>
          <w:sz w:val="28"/>
          <w:szCs w:val="28"/>
        </w:rPr>
        <w:t xml:space="preserve">    На  этом  останавливаться  не  будем, и дальше  будем  участвовать  в  конкурсах</w:t>
      </w:r>
      <w:r w:rsidR="00B16EAC" w:rsidRPr="00BF5B2F">
        <w:rPr>
          <w:rFonts w:ascii="Times New Roman" w:hAnsi="Times New Roman" w:cs="Times New Roman"/>
          <w:sz w:val="28"/>
          <w:szCs w:val="28"/>
        </w:rPr>
        <w:t xml:space="preserve">, </w:t>
      </w:r>
      <w:r w:rsidRPr="00BF5B2F">
        <w:rPr>
          <w:rFonts w:ascii="Times New Roman" w:hAnsi="Times New Roman" w:cs="Times New Roman"/>
          <w:sz w:val="28"/>
          <w:szCs w:val="28"/>
        </w:rPr>
        <w:t xml:space="preserve">   и  принимать  активное  участие</w:t>
      </w:r>
      <w:r w:rsidR="00B16EAC" w:rsidRPr="00BF5B2F">
        <w:rPr>
          <w:rFonts w:ascii="Times New Roman" w:hAnsi="Times New Roman" w:cs="Times New Roman"/>
          <w:sz w:val="28"/>
          <w:szCs w:val="28"/>
        </w:rPr>
        <w:t xml:space="preserve">  в жизни  школы.</w:t>
      </w:r>
    </w:p>
    <w:p w:rsidR="00B16EAC" w:rsidRPr="00BF5B2F" w:rsidRDefault="00B16EAC" w:rsidP="00BF5B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B2F" w:rsidRDefault="00BE54C1" w:rsidP="004F1C50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54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1C50" w:rsidRDefault="00BE54C1" w:rsidP="004F1C50">
      <w:pPr>
        <w:jc w:val="right"/>
        <w:rPr>
          <w:rFonts w:ascii="Times New Roman" w:hAnsi="Times New Roman" w:cs="Times New Roman"/>
          <w:sz w:val="28"/>
          <w:szCs w:val="28"/>
        </w:rPr>
      </w:pPr>
      <w:r w:rsidRPr="00BE54C1">
        <w:rPr>
          <w:rFonts w:ascii="Times New Roman" w:hAnsi="Times New Roman" w:cs="Times New Roman"/>
          <w:b/>
          <w:sz w:val="28"/>
          <w:szCs w:val="28"/>
        </w:rPr>
        <w:t>Классный  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54C1" w:rsidRPr="00AF7071" w:rsidRDefault="00BE54C1" w:rsidP="004F1C5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7071">
        <w:rPr>
          <w:rFonts w:ascii="Times New Roman" w:hAnsi="Times New Roman" w:cs="Times New Roman"/>
          <w:b/>
          <w:sz w:val="28"/>
          <w:szCs w:val="28"/>
        </w:rPr>
        <w:t>Магомедова  Н.М.</w:t>
      </w:r>
    </w:p>
    <w:p w:rsidR="00FF2E6C" w:rsidRPr="00441B6C" w:rsidRDefault="00BE54C1" w:rsidP="00BF5B2F">
      <w:pPr>
        <w:jc w:val="right"/>
        <w:rPr>
          <w:rFonts w:ascii="Times New Roman" w:hAnsi="Times New Roman" w:cs="Times New Roman"/>
          <w:sz w:val="28"/>
          <w:szCs w:val="28"/>
        </w:rPr>
      </w:pPr>
      <w:r w:rsidRPr="00AF7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2020г</w:t>
      </w:r>
    </w:p>
    <w:sectPr w:rsidR="00FF2E6C" w:rsidRPr="00441B6C" w:rsidSect="004F1C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B6C"/>
    <w:rsid w:val="00034649"/>
    <w:rsid w:val="00095707"/>
    <w:rsid w:val="00381D12"/>
    <w:rsid w:val="00441B6C"/>
    <w:rsid w:val="004A2D9D"/>
    <w:rsid w:val="004F1C50"/>
    <w:rsid w:val="00514851"/>
    <w:rsid w:val="009A1781"/>
    <w:rsid w:val="00A80C01"/>
    <w:rsid w:val="00AF7071"/>
    <w:rsid w:val="00B16EAC"/>
    <w:rsid w:val="00BE54C1"/>
    <w:rsid w:val="00BF5B2F"/>
    <w:rsid w:val="00D45751"/>
    <w:rsid w:val="00E03012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B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</dc:creator>
  <cp:lastModifiedBy>Ali</cp:lastModifiedBy>
  <cp:revision>11</cp:revision>
  <cp:lastPrinted>2020-12-27T19:00:00Z</cp:lastPrinted>
  <dcterms:created xsi:type="dcterms:W3CDTF">2020-12-24T05:45:00Z</dcterms:created>
  <dcterms:modified xsi:type="dcterms:W3CDTF">2020-12-27T19:01:00Z</dcterms:modified>
</cp:coreProperties>
</file>