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EC" w:rsidRPr="00B174EC" w:rsidRDefault="00B174EC" w:rsidP="00B174EC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74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Утверждаю: </w:t>
      </w:r>
      <w:r w:rsidRPr="00B174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 xml:space="preserve">Директор ГКОУ РД </w:t>
      </w:r>
    </w:p>
    <w:p w:rsidR="00B174EC" w:rsidRPr="00B174EC" w:rsidRDefault="00B174EC" w:rsidP="00B174EC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74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«Караузекская СОШ» </w:t>
      </w:r>
    </w:p>
    <w:p w:rsidR="00B174EC" w:rsidRPr="00B174EC" w:rsidRDefault="00B174EC" w:rsidP="00B174EC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74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Нажмудинов Д.Р. </w:t>
      </w:r>
    </w:p>
    <w:p w:rsidR="00B174EC" w:rsidRPr="00B174EC" w:rsidRDefault="00B174EC" w:rsidP="00B174EC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74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___________________________</w:t>
      </w:r>
    </w:p>
    <w:p w:rsidR="00B174EC" w:rsidRPr="00F11A69" w:rsidRDefault="00B174EC" w:rsidP="00F11A69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  <w:vertAlign w:val="superscript"/>
        </w:rPr>
      </w:pPr>
      <w:r w:rsidRPr="00B174EC">
        <w:rPr>
          <w:rFonts w:ascii="Times New Roman" w:hAnsi="Times New Roman" w:cs="Times New Roman"/>
          <w:b/>
          <w:sz w:val="28"/>
          <w:szCs w:val="28"/>
          <w:shd w:val="clear" w:color="auto" w:fill="FFFFFF"/>
          <w:vertAlign w:val="superscript"/>
        </w:rPr>
        <w:t xml:space="preserve">11.01.2021г. </w:t>
      </w:r>
    </w:p>
    <w:p w:rsidR="00B174EC" w:rsidRPr="00B174EC" w:rsidRDefault="00B174EC" w:rsidP="00B174EC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B174EC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План мероприятий к 100-летию образования ДАССР</w:t>
      </w:r>
    </w:p>
    <w:p w:rsidR="00B174EC" w:rsidRPr="00B174EC" w:rsidRDefault="00B174EC" w:rsidP="00B174E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829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1"/>
        <w:gridCol w:w="3962"/>
        <w:gridCol w:w="1867"/>
        <w:gridCol w:w="1430"/>
        <w:gridCol w:w="3009"/>
      </w:tblGrid>
      <w:tr w:rsidR="00B174EC" w:rsidRPr="00F11A69" w:rsidTr="00F11A69">
        <w:trPr>
          <w:trHeight w:val="615"/>
        </w:trPr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174EC" w:rsidRPr="00F11A69" w:rsidTr="00F11A69">
        <w:trPr>
          <w:trHeight w:val="927"/>
        </w:trPr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3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учитель </w:t>
            </w:r>
            <w:proofErr w:type="gramStart"/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="00F94EFA"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классные руководители </w:t>
            </w:r>
          </w:p>
        </w:tc>
      </w:tr>
      <w:tr w:rsidR="00B174EC" w:rsidRPr="00F11A69" w:rsidTr="00F11A69">
        <w:trPr>
          <w:trHeight w:val="927"/>
        </w:trPr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-Конкурс классных уголков «Юбилею республики посвящается»</w:t>
            </w:r>
          </w:p>
        </w:tc>
        <w:tc>
          <w:tcPr>
            <w:tcW w:w="1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Февраль</w:t>
            </w:r>
          </w:p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3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учитель </w:t>
            </w:r>
            <w:proofErr w:type="gramStart"/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B174EC" w:rsidRPr="00F11A69" w:rsidTr="00F11A69">
        <w:trPr>
          <w:trHeight w:val="611"/>
        </w:trPr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-Конкурс сочинений на тему: «Хочу воспеть свой Дагестан».</w:t>
            </w:r>
          </w:p>
        </w:tc>
        <w:tc>
          <w:tcPr>
            <w:tcW w:w="1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3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B174EC" w:rsidRPr="00F11A69" w:rsidTr="00F11A69">
        <w:trPr>
          <w:trHeight w:val="611"/>
        </w:trPr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-Единые уроки «100 лет образования ДАССР»</w:t>
            </w:r>
          </w:p>
        </w:tc>
        <w:tc>
          <w:tcPr>
            <w:tcW w:w="1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174EC" w:rsidRPr="00F11A69" w:rsidTr="00F11A69">
        <w:trPr>
          <w:trHeight w:val="611"/>
        </w:trPr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-Книжная выставка «Мой Дагестан»</w:t>
            </w:r>
          </w:p>
        </w:tc>
        <w:tc>
          <w:tcPr>
            <w:tcW w:w="1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B174EC" w:rsidRPr="00F11A69" w:rsidTr="00F11A69">
        <w:trPr>
          <w:trHeight w:val="611"/>
        </w:trPr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-Конкурс чтеца стихотворений о Дагестане.</w:t>
            </w:r>
          </w:p>
        </w:tc>
        <w:tc>
          <w:tcPr>
            <w:tcW w:w="1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3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B174EC" w:rsidRPr="00F11A69" w:rsidTr="00F11A69">
        <w:trPr>
          <w:trHeight w:val="927"/>
        </w:trPr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174EC" w:rsidRPr="00F11A69" w:rsidTr="00F11A69">
        <w:trPr>
          <w:trHeight w:val="611"/>
        </w:trPr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«История </w:t>
            </w:r>
            <w:r w:rsidR="00C3713A"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ДАССР»</w:t>
            </w:r>
          </w:p>
        </w:tc>
        <w:tc>
          <w:tcPr>
            <w:tcW w:w="1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C3713A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</w:t>
            </w:r>
            <w:r w:rsidR="00B174EC"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3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истории </w:t>
            </w:r>
          </w:p>
        </w:tc>
      </w:tr>
      <w:tr w:rsidR="00B174EC" w:rsidRPr="00F11A69" w:rsidTr="00F11A69">
        <w:trPr>
          <w:trHeight w:val="611"/>
        </w:trPr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Выставка детских рисунков «Горжусь республикой своей»</w:t>
            </w:r>
          </w:p>
        </w:tc>
        <w:tc>
          <w:tcPr>
            <w:tcW w:w="1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классы</w:t>
            </w:r>
          </w:p>
        </w:tc>
        <w:tc>
          <w:tcPr>
            <w:tcW w:w="3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F604B5" w:rsidRPr="00F11A69" w:rsidTr="00F11A69">
        <w:trPr>
          <w:trHeight w:val="591"/>
        </w:trPr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4B5" w:rsidRPr="00F11A69" w:rsidRDefault="00F604B5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04B5" w:rsidRPr="00F11A69" w:rsidRDefault="00F604B5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4B5" w:rsidRPr="00F11A69" w:rsidRDefault="00F604B5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hAnsi="Times New Roman" w:cs="Times New Roman"/>
                <w:sz w:val="24"/>
                <w:szCs w:val="24"/>
              </w:rPr>
              <w:t>Фотовыставка «Советский Дагестан»</w:t>
            </w:r>
          </w:p>
        </w:tc>
        <w:tc>
          <w:tcPr>
            <w:tcW w:w="1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4B5" w:rsidRPr="00F11A69" w:rsidRDefault="00F604B5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4B5" w:rsidRPr="00F11A69" w:rsidRDefault="00F604B5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4B5" w:rsidRPr="00F11A69" w:rsidRDefault="00F604B5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B174EC" w:rsidRPr="00F11A69" w:rsidTr="00F11A69">
        <w:trPr>
          <w:trHeight w:val="611"/>
        </w:trPr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604B5"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C3713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«Презентация «Знаменитые люди </w:t>
            </w:r>
            <w:r w:rsidR="00C3713A"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Дагестан</w:t>
            </w: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C3713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 w:rsidR="00C3713A"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94EFA" w:rsidRPr="00F11A69" w:rsidTr="00F11A69">
        <w:trPr>
          <w:trHeight w:val="611"/>
        </w:trPr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EFA" w:rsidRPr="00F11A69" w:rsidRDefault="00F94EFA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4EFA" w:rsidRPr="00F11A69" w:rsidRDefault="00F94EFA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EFA" w:rsidRPr="00F11A69" w:rsidRDefault="00B43280" w:rsidP="00C3713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мужества, посвященные лидерам революции в Дагестане»</w:t>
            </w:r>
          </w:p>
        </w:tc>
        <w:tc>
          <w:tcPr>
            <w:tcW w:w="1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EFA" w:rsidRPr="00F11A69" w:rsidRDefault="00B43280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EFA" w:rsidRPr="00F11A69" w:rsidRDefault="00B43280" w:rsidP="00C3713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8-11 классы </w:t>
            </w:r>
          </w:p>
        </w:tc>
        <w:tc>
          <w:tcPr>
            <w:tcW w:w="3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EFA" w:rsidRPr="00F11A69" w:rsidRDefault="00B43280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ВР, учителя истории </w:t>
            </w:r>
          </w:p>
        </w:tc>
      </w:tr>
      <w:tr w:rsidR="00B43280" w:rsidRPr="00F11A69" w:rsidTr="00F11A69">
        <w:trPr>
          <w:trHeight w:val="611"/>
        </w:trPr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280" w:rsidRPr="00F11A69" w:rsidRDefault="00B43280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B43280" w:rsidRPr="00F11A69" w:rsidRDefault="00B43280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280" w:rsidRPr="00F11A69" w:rsidRDefault="00B43280" w:rsidP="00B4328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 днем рождения мой Дагестан» </w:t>
            </w:r>
          </w:p>
        </w:tc>
        <w:tc>
          <w:tcPr>
            <w:tcW w:w="1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280" w:rsidRPr="00F11A69" w:rsidRDefault="00B43280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280" w:rsidRPr="00F11A69" w:rsidRDefault="00B43280" w:rsidP="00C3713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7-10 классы </w:t>
            </w:r>
          </w:p>
        </w:tc>
        <w:tc>
          <w:tcPr>
            <w:tcW w:w="3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280" w:rsidRPr="00F11A69" w:rsidRDefault="00B43280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ожатая</w:t>
            </w:r>
          </w:p>
        </w:tc>
      </w:tr>
      <w:tr w:rsidR="00B174EC" w:rsidRPr="00F11A69" w:rsidTr="00F11A69">
        <w:trPr>
          <w:trHeight w:val="1537"/>
        </w:trPr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43280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3713A"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- 10 </w:t>
            </w: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  <w:p w:rsidR="00B43280" w:rsidRPr="00F11A69" w:rsidRDefault="00B43280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3280" w:rsidRPr="00F11A69" w:rsidRDefault="00B43280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3280" w:rsidRPr="00F11A69" w:rsidRDefault="00B43280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B174EC" w:rsidRPr="00F11A69" w:rsidTr="00F11A69"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4EC" w:rsidRPr="00F11A69" w:rsidRDefault="00B174EC" w:rsidP="00B174E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15219" w:rsidRPr="00F11A69" w:rsidRDefault="00215219" w:rsidP="00B174E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215219" w:rsidRPr="00F11A69" w:rsidSect="00B174E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B174EC"/>
    <w:rsid w:val="00215219"/>
    <w:rsid w:val="00520751"/>
    <w:rsid w:val="008B1B81"/>
    <w:rsid w:val="00B174EC"/>
    <w:rsid w:val="00B43280"/>
    <w:rsid w:val="00C3713A"/>
    <w:rsid w:val="00F11A69"/>
    <w:rsid w:val="00F604B5"/>
    <w:rsid w:val="00F9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174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cp:lastPrinted>2021-01-11T06:04:00Z</cp:lastPrinted>
  <dcterms:created xsi:type="dcterms:W3CDTF">2021-01-11T05:50:00Z</dcterms:created>
  <dcterms:modified xsi:type="dcterms:W3CDTF">2021-01-11T06:58:00Z</dcterms:modified>
</cp:coreProperties>
</file>