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6D2" w:rsidRPr="008C61D8" w:rsidRDefault="00EA36D2" w:rsidP="00EA36D2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8C61D8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Информационные материалы по БДД</w:t>
      </w:r>
    </w:p>
    <w:p w:rsidR="00EA36D2" w:rsidRPr="008C61D8" w:rsidRDefault="00EA36D2" w:rsidP="00EA36D2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61D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23.09.2019</w:t>
      </w:r>
    </w:p>
    <w:p w:rsidR="00EA36D2" w:rsidRPr="008C61D8" w:rsidRDefault="00EA36D2" w:rsidP="00EA36D2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61D8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Сайты:</w:t>
      </w:r>
    </w:p>
    <w:p w:rsidR="00EA36D2" w:rsidRPr="008C61D8" w:rsidRDefault="00EA36D2" w:rsidP="00EA36D2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" w:history="1">
        <w:r w:rsidRPr="008C61D8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https://гибдд.рф</w:t>
        </w:r>
      </w:hyperlink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– официальный сайт Госавтоинспекции. На сайте есть раздел «Детская безопасность», в котором содержатся материалы, статьи о безопасном поведении детей на дорогах, правила перевозки детей, интернет-урок «Основы безопасного поведения детей на дорогах», презентация на тему «</w:t>
      </w:r>
      <w:proofErr w:type="spellStart"/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Световозвращающие</w:t>
      </w:r>
      <w:proofErr w:type="spellEnd"/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элементы», материалы по организованной перевозке групп детей (</w:t>
      </w:r>
      <w:hyperlink r:id="rId5" w:history="1">
        <w:r w:rsidRPr="008C61D8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https://гибдд.рф/social/internet_urok</w:t>
        </w:r>
      </w:hyperlink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</w:t>
      </w:r>
    </w:p>
    <w:p w:rsidR="00EA36D2" w:rsidRPr="008C61D8" w:rsidRDefault="00EA36D2" w:rsidP="00EA36D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6" w:history="1">
        <w:r w:rsidRPr="008C61D8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http://bdd-eor.edu.ru</w:t>
        </w:r>
      </w:hyperlink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– образовательный портал «Дорога без опасности» - федеральный каталог интерактивных образовательных программ для учащихся, их родителей и педагогов.</w:t>
      </w:r>
    </w:p>
    <w:p w:rsidR="00EA36D2" w:rsidRPr="008C61D8" w:rsidRDefault="00EA36D2" w:rsidP="00EA36D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7" w:history="1">
        <w:r w:rsidRPr="008C61D8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https://ruroditel.ru</w:t>
        </w:r>
      </w:hyperlink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– Центр информационной поддержки родителей. На Портале представлены информационные, методические, нормативно-правовые и публицистические материалы, содержащие описание теоретических, методических и практических подходов к родительскому просвещению, семейному воспитанию и вовлечению родителей в образование.</w:t>
      </w:r>
    </w:p>
    <w:p w:rsidR="00EA36D2" w:rsidRPr="008C61D8" w:rsidRDefault="00EA36D2" w:rsidP="00EA36D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8" w:history="1">
        <w:r w:rsidRPr="008C61D8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http://www.dddgazeta.ru/about/</w:t>
        </w:r>
      </w:hyperlink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- Всероссийская газета «Добрая Дорога Детства» - </w:t>
      </w:r>
      <w:proofErr w:type="spellStart"/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полноцветная</w:t>
      </w:r>
      <w:proofErr w:type="spellEnd"/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иллюстрированная газета объемом 8 полос формата А3, выходит 2 раза в месяц. Главная цель публикаций – способствовать уменьшению детского дорожно-транспортного травматизма, уберечь ребенка от ДТП, сохранить его жизнь и здоровье, обеспечив тем самым будущее нашим детям и стране.</w:t>
      </w:r>
    </w:p>
    <w:p w:rsidR="00EA36D2" w:rsidRPr="008C61D8" w:rsidRDefault="00EA36D2" w:rsidP="00EA36D2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Памятки, плакаты, пособия - https://yadi.sk/d/732zlyAIR2c6PQ  </w:t>
      </w:r>
    </w:p>
    <w:p w:rsidR="00EA36D2" w:rsidRPr="008C61D8" w:rsidRDefault="00EA36D2" w:rsidP="00EA36D2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61D8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Социальная реклама</w:t>
      </w:r>
    </w:p>
    <w:p w:rsidR="00EA36D2" w:rsidRPr="008C61D8" w:rsidRDefault="00EA36D2" w:rsidP="00EA36D2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«</w:t>
      </w:r>
      <w:proofErr w:type="spellStart"/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Автокресло</w:t>
      </w:r>
      <w:proofErr w:type="spellEnd"/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 детям» -</w:t>
      </w:r>
    </w:p>
    <w:p w:rsidR="00EA36D2" w:rsidRPr="008C61D8" w:rsidRDefault="00EA36D2" w:rsidP="00EA36D2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9" w:history="1">
        <w:r w:rsidRPr="008C61D8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https://www.youtube.com/watch?time_continue=62&amp;v=ih2QlLas3PA</w:t>
        </w:r>
      </w:hyperlink>
    </w:p>
    <w:p w:rsidR="00EA36D2" w:rsidRPr="008C61D8" w:rsidRDefault="00EA36D2" w:rsidP="00EA36D2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61D8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Видеоролики участников Всероссийского конкурса «Безопасная дорога – детям»</w:t>
      </w:r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8C61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 </w:t>
      </w:r>
      <w:hyperlink r:id="rId10" w:history="1">
        <w:r w:rsidRPr="008C61D8">
          <w:rPr>
            <w:rFonts w:ascii="Times New Roman" w:eastAsia="Times New Roman" w:hAnsi="Times New Roman" w:cs="Times New Roman"/>
            <w:color w:val="007AD0"/>
            <w:sz w:val="21"/>
            <w:u w:val="single"/>
            <w:lang w:eastAsia="ru-RU"/>
          </w:rPr>
          <w:t>https://drive.google.com/open?id=1Y7sdIQqA-9hdSqZUTuAsbFfIosv713RL</w:t>
        </w:r>
      </w:hyperlink>
    </w:p>
    <w:p w:rsidR="00EA36D2" w:rsidRPr="008C61D8" w:rsidRDefault="00EA36D2" w:rsidP="00EA36D2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1" w:history="1">
        <w:r w:rsidRPr="008C61D8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https://youtu.be/uV-iXl6RO4E</w:t>
        </w:r>
      </w:hyperlink>
    </w:p>
    <w:p w:rsidR="00EA36D2" w:rsidRPr="008C61D8" w:rsidRDefault="00EA36D2" w:rsidP="00EA36D2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2" w:history="1">
        <w:r w:rsidRPr="008C61D8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https://youtu.be/troYbohOc_Q</w:t>
        </w:r>
      </w:hyperlink>
    </w:p>
    <w:p w:rsidR="00EA36D2" w:rsidRPr="008C61D8" w:rsidRDefault="00EA36D2" w:rsidP="00EA36D2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3" w:history="1">
        <w:r w:rsidRPr="008C61D8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https://youtu.be/YN1yhu7Znj8</w:t>
        </w:r>
      </w:hyperlink>
    </w:p>
    <w:p w:rsidR="00EA36D2" w:rsidRPr="008C61D8" w:rsidRDefault="00EA36D2" w:rsidP="00EA36D2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4" w:history="1">
        <w:r w:rsidRPr="008C61D8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https://youtu.be/qvggv0cT8Kk</w:t>
        </w:r>
      </w:hyperlink>
    </w:p>
    <w:p w:rsidR="00EA36D2" w:rsidRPr="008C61D8" w:rsidRDefault="00EA36D2" w:rsidP="00EA36D2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5" w:history="1">
        <w:r w:rsidRPr="008C61D8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https://youtu.be/hYzCctSxsEg</w:t>
        </w:r>
      </w:hyperlink>
    </w:p>
    <w:p w:rsidR="00EA36D2" w:rsidRPr="008C61D8" w:rsidRDefault="00EA36D2" w:rsidP="00EA36D2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6" w:history="1">
        <w:r w:rsidRPr="008C61D8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https://youtu.be/iviYHeNC8dU</w:t>
        </w:r>
      </w:hyperlink>
    </w:p>
    <w:p w:rsidR="00EA36D2" w:rsidRPr="008C61D8" w:rsidRDefault="00EA36D2" w:rsidP="00EA36D2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7" w:history="1">
        <w:r w:rsidRPr="008C61D8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https://youtu.be/lpu--</w:t>
        </w:r>
        <w:proofErr w:type="spellStart"/>
        <w:r w:rsidRPr="008C61D8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BKTHns</w:t>
        </w:r>
        <w:proofErr w:type="spellEnd"/>
      </w:hyperlink>
    </w:p>
    <w:p w:rsidR="00EA36D2" w:rsidRPr="008C61D8" w:rsidRDefault="00EA36D2" w:rsidP="00EA36D2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8" w:history="1">
        <w:r w:rsidRPr="008C61D8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https://youtu.be/nj7btBGYYgQ</w:t>
        </w:r>
      </w:hyperlink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</w:t>
      </w:r>
    </w:p>
    <w:p w:rsidR="00EA36D2" w:rsidRPr="008C61D8" w:rsidRDefault="00EA36D2" w:rsidP="00EA36D2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9" w:history="1">
        <w:r w:rsidRPr="008C61D8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https://youtu.be/IchmZbotm44</w:t>
        </w:r>
      </w:hyperlink>
    </w:p>
    <w:p w:rsidR="00EA36D2" w:rsidRPr="008C61D8" w:rsidRDefault="00EA36D2" w:rsidP="00EA36D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EA36D2" w:rsidRPr="008C61D8" w:rsidRDefault="00EA36D2" w:rsidP="00EA36D2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61D8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Обучающие видеоролики:</w:t>
      </w:r>
    </w:p>
    <w:p w:rsidR="00EA36D2" w:rsidRPr="008C61D8" w:rsidRDefault="00EA36D2" w:rsidP="00EA36D2">
      <w:pPr>
        <w:shd w:val="clear" w:color="auto" w:fill="FFFFFF"/>
        <w:spacing w:after="0" w:line="240" w:lineRule="auto"/>
        <w:ind w:left="786"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1)</w:t>
      </w:r>
      <w:r w:rsidRPr="008C61D8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</w:t>
      </w:r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Уроки тетушки Совы. </w:t>
      </w:r>
      <w:hyperlink r:id="rId20" w:history="1">
        <w:r w:rsidRPr="008C61D8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https://avtoline-nsk.ru/c/multfilmy-po-pdd</w:t>
        </w:r>
      </w:hyperlink>
    </w:p>
    <w:p w:rsidR="00EA36D2" w:rsidRPr="008C61D8" w:rsidRDefault="00EA36D2" w:rsidP="00EA36D2">
      <w:pPr>
        <w:shd w:val="clear" w:color="auto" w:fill="FFFFFF"/>
        <w:spacing w:after="0" w:line="240" w:lineRule="auto"/>
        <w:ind w:left="786"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2)</w:t>
      </w:r>
      <w:r w:rsidRPr="008C61D8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</w:t>
      </w:r>
      <w:proofErr w:type="spellStart"/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Смешарики</w:t>
      </w:r>
      <w:proofErr w:type="spellEnd"/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«Азбука безопасности» </w:t>
      </w:r>
      <w:hyperlink r:id="rId21" w:history="1">
        <w:r w:rsidRPr="008C61D8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https://www.smeshariki.ru/watch</w:t>
        </w:r>
      </w:hyperlink>
    </w:p>
    <w:p w:rsidR="00EA36D2" w:rsidRPr="008C61D8" w:rsidRDefault="00EA36D2" w:rsidP="00EA36D2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Список серий:</w:t>
      </w:r>
    </w:p>
    <w:p w:rsidR="00EA36D2" w:rsidRPr="008C61D8" w:rsidRDefault="00EA36D2" w:rsidP="00EA36D2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Светофор -  </w:t>
      </w:r>
      <w:hyperlink r:id="rId22" w:history="1">
        <w:r w:rsidRPr="008C61D8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https://www.youtube.com/watch?v=ixm56Rwgb00</w:t>
        </w:r>
      </w:hyperlink>
    </w:p>
    <w:p w:rsidR="00EA36D2" w:rsidRPr="008C61D8" w:rsidRDefault="00EA36D2" w:rsidP="00EA36D2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Гармония светофора - </w:t>
      </w:r>
      <w:hyperlink r:id="rId23" w:history="1">
        <w:r w:rsidRPr="008C61D8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https://www.youtube.com/watch?v=wVlxcJcKomw</w:t>
        </w:r>
      </w:hyperlink>
    </w:p>
    <w:p w:rsidR="00EA36D2" w:rsidRPr="008C61D8" w:rsidRDefault="00EA36D2" w:rsidP="00EA36D2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Пляшущие человечки - </w:t>
      </w:r>
      <w:hyperlink r:id="rId24" w:history="1">
        <w:r w:rsidRPr="008C61D8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https://www.youtube.com/watch?v=MsDDTd2jEYY</w:t>
        </w:r>
      </w:hyperlink>
    </w:p>
    <w:p w:rsidR="00EA36D2" w:rsidRPr="008C61D8" w:rsidRDefault="00EA36D2" w:rsidP="00EA36D2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Мигающие человечки - </w:t>
      </w:r>
      <w:hyperlink r:id="rId25" w:history="1">
        <w:r w:rsidRPr="008C61D8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https://www.youtube.com/watch?v=s3PSssEv3oQ</w:t>
        </w:r>
      </w:hyperlink>
    </w:p>
    <w:p w:rsidR="00EA36D2" w:rsidRPr="008C61D8" w:rsidRDefault="00EA36D2" w:rsidP="00EA36D2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Пешеходная ''зебра'' - </w:t>
      </w:r>
      <w:hyperlink r:id="rId26" w:history="1">
        <w:r w:rsidRPr="008C61D8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https://www.youtube.com/watch?v=cEUBBOhhwGg</w:t>
        </w:r>
      </w:hyperlink>
    </w:p>
    <w:p w:rsidR="00EA36D2" w:rsidRPr="008C61D8" w:rsidRDefault="00EA36D2" w:rsidP="00EA36D2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Самая страшная машина - </w:t>
      </w:r>
      <w:hyperlink r:id="rId27" w:history="1">
        <w:r w:rsidRPr="008C61D8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https://www.youtube.com/watch?v=0LSEwxYEF1U</w:t>
        </w:r>
      </w:hyperlink>
    </w:p>
    <w:p w:rsidR="00EA36D2" w:rsidRPr="008C61D8" w:rsidRDefault="00EA36D2" w:rsidP="00EA36D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Некультурные автомобили - </w:t>
      </w:r>
      <w:hyperlink r:id="rId28" w:history="1">
        <w:r w:rsidRPr="008C61D8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https://www.youtube.com/watch?v=wq44USNbAbE</w:t>
        </w:r>
      </w:hyperlink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20" name="Рисунок 20" descr="Хочу такой сайт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Хочу такой сайт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6D2" w:rsidRPr="008C61D8" w:rsidRDefault="00EA36D2" w:rsidP="00EA36D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Где кататься - </w:t>
      </w:r>
      <w:hyperlink r:id="rId31" w:history="1">
        <w:r w:rsidRPr="008C61D8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https://www.youtube.com/watch?v=lr28F6E3H_o</w:t>
        </w:r>
      </w:hyperlink>
    </w:p>
    <w:p w:rsidR="00EA36D2" w:rsidRPr="008C61D8" w:rsidRDefault="00EA36D2" w:rsidP="00EA36D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Гонки с препятствиями -  </w:t>
      </w:r>
      <w:hyperlink r:id="rId32" w:history="1">
        <w:r w:rsidRPr="008C61D8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https://www.youtube.com/watch?v=LnoNIFIAwHA</w:t>
        </w:r>
      </w:hyperlink>
    </w:p>
    <w:p w:rsidR="00EA36D2" w:rsidRPr="008C61D8" w:rsidRDefault="00EA36D2" w:rsidP="00EA36D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Кто быстрее - </w:t>
      </w:r>
      <w:hyperlink r:id="rId33" w:history="1">
        <w:r w:rsidRPr="008C61D8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https://www.youtube.com/watch?v=MZmrXk9qhgw</w:t>
        </w:r>
      </w:hyperlink>
    </w:p>
    <w:p w:rsidR="00EA36D2" w:rsidRPr="008C61D8" w:rsidRDefault="00EA36D2" w:rsidP="00EA36D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Метро - </w:t>
      </w:r>
      <w:hyperlink r:id="rId34" w:history="1">
        <w:r w:rsidRPr="008C61D8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https://www.youtube.com/watch?v=DDWbJq6__IM</w:t>
        </w:r>
      </w:hyperlink>
    </w:p>
    <w:p w:rsidR="00EA36D2" w:rsidRPr="008C61D8" w:rsidRDefault="00EA36D2" w:rsidP="00EA36D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Нетерпеливые водители - </w:t>
      </w:r>
      <w:hyperlink r:id="rId35" w:history="1">
        <w:r w:rsidRPr="008C61D8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https://www.youtube.com/watch?v=qkzngi_1q0o</w:t>
        </w:r>
      </w:hyperlink>
    </w:p>
    <w:p w:rsidR="00EA36D2" w:rsidRPr="008C61D8" w:rsidRDefault="00EA36D2" w:rsidP="00EA36D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Мотоциклетные правила - </w:t>
      </w:r>
      <w:hyperlink r:id="rId36" w:history="1">
        <w:r w:rsidRPr="008C61D8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https://www.youtube.com/watch?v=fNb14lzjBp0</w:t>
        </w:r>
      </w:hyperlink>
    </w:p>
    <w:p w:rsidR="00EA36D2" w:rsidRPr="008C61D8" w:rsidRDefault="00EA36D2" w:rsidP="00EA36D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Недетский знак - </w:t>
      </w:r>
      <w:hyperlink r:id="rId37" w:history="1">
        <w:r w:rsidRPr="008C61D8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https://www.youtube.com/watch?v=cf3vZRcdTAk</w:t>
        </w:r>
      </w:hyperlink>
    </w:p>
    <w:p w:rsidR="00EA36D2" w:rsidRPr="008C61D8" w:rsidRDefault="00EA36D2" w:rsidP="00EA36D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остановке - </w:t>
      </w:r>
      <w:hyperlink r:id="rId38" w:history="1">
        <w:r w:rsidRPr="008C61D8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https://www.youtube.com/watch?v=pCdsJeLI0zo</w:t>
        </w:r>
      </w:hyperlink>
    </w:p>
    <w:p w:rsidR="00EA36D2" w:rsidRPr="008C61D8" w:rsidRDefault="00EA36D2" w:rsidP="00EA36D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автобусе - </w:t>
      </w:r>
      <w:hyperlink r:id="rId39" w:history="1">
        <w:r w:rsidRPr="008C61D8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https://www.youtube.com/watch?v=-2B1qfv2wio</w:t>
        </w:r>
      </w:hyperlink>
    </w:p>
    <w:p w:rsidR="00EA36D2" w:rsidRPr="008C61D8" w:rsidRDefault="00EA36D2" w:rsidP="00EA36D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Пристегните ремни - </w:t>
      </w:r>
      <w:hyperlink r:id="rId40" w:history="1">
        <w:r w:rsidRPr="008C61D8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https://www.youtube.com/watch?v=bcCBuFOp2tQ</w:t>
        </w:r>
      </w:hyperlink>
    </w:p>
    <w:p w:rsidR="00EA36D2" w:rsidRPr="008C61D8" w:rsidRDefault="00EA36D2" w:rsidP="00EA36D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Пограничная территория - </w:t>
      </w:r>
      <w:hyperlink r:id="rId41" w:history="1">
        <w:r w:rsidRPr="008C61D8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https://www.youtube.com/watch?v=Jj6VywS4F90</w:t>
        </w:r>
      </w:hyperlink>
    </w:p>
    <w:p w:rsidR="00EA36D2" w:rsidRPr="008C61D8" w:rsidRDefault="00EA36D2" w:rsidP="00EA36D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Зебры в городе! - </w:t>
      </w:r>
      <w:hyperlink r:id="rId42" w:history="1">
        <w:r w:rsidRPr="008C61D8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https://www.youtube.com/watch?v=otjZ1gEjw38</w:t>
        </w:r>
      </w:hyperlink>
    </w:p>
    <w:p w:rsidR="00EA36D2" w:rsidRPr="008C61D8" w:rsidRDefault="00EA36D2" w:rsidP="00EA36D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Безопасное место - </w:t>
      </w:r>
      <w:hyperlink r:id="rId43" w:history="1">
        <w:r w:rsidRPr="008C61D8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https://www.youtube.com/watch?v=Fnos8baVDvQ</w:t>
        </w:r>
      </w:hyperlink>
    </w:p>
    <w:p w:rsidR="00EA36D2" w:rsidRPr="008C61D8" w:rsidRDefault="00EA36D2" w:rsidP="00EA36D2">
      <w:pPr>
        <w:shd w:val="clear" w:color="auto" w:fill="FFFFFF"/>
        <w:spacing w:after="0" w:line="240" w:lineRule="auto"/>
        <w:ind w:left="78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3)</w:t>
      </w:r>
      <w:r w:rsidRPr="008C61D8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</w:t>
      </w:r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Автомобили специального назначения - </w:t>
      </w:r>
      <w:hyperlink r:id="rId44" w:history="1">
        <w:r w:rsidRPr="008C61D8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https://www.youtube.com/watch?v=kGrD5oA4yao</w:t>
        </w:r>
      </w:hyperlink>
    </w:p>
    <w:p w:rsidR="00EA36D2" w:rsidRPr="008C61D8" w:rsidRDefault="00EA36D2" w:rsidP="00EA36D2">
      <w:pPr>
        <w:shd w:val="clear" w:color="auto" w:fill="FFFFFF"/>
        <w:spacing w:after="0" w:line="240" w:lineRule="auto"/>
        <w:ind w:left="78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4)</w:t>
      </w:r>
      <w:r w:rsidRPr="008C61D8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</w:t>
      </w:r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Озорная семейка - «Правила движения» - </w:t>
      </w:r>
      <w:hyperlink r:id="rId45" w:history="1">
        <w:r w:rsidRPr="008C61D8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https://strelka-belka.ru/series/31-pravila-dvizhenija</w:t>
        </w:r>
      </w:hyperlink>
    </w:p>
    <w:p w:rsidR="00EA36D2" w:rsidRPr="008C61D8" w:rsidRDefault="00EA36D2" w:rsidP="00EA36D2">
      <w:pPr>
        <w:shd w:val="clear" w:color="auto" w:fill="FFFFFF"/>
        <w:spacing w:after="0" w:line="240" w:lineRule="auto"/>
        <w:ind w:left="78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5)</w:t>
      </w:r>
      <w:r w:rsidRPr="008C61D8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</w:t>
      </w:r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Мультфильм "Про котенка Женю и правила движения" - </w:t>
      </w:r>
      <w:hyperlink r:id="rId46" w:history="1">
        <w:r w:rsidRPr="008C61D8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https://mults.info/mults/?id=2344</w:t>
        </w:r>
      </w:hyperlink>
    </w:p>
    <w:p w:rsidR="00EA36D2" w:rsidRPr="008C61D8" w:rsidRDefault="00EA36D2" w:rsidP="00EA36D2">
      <w:pPr>
        <w:shd w:val="clear" w:color="auto" w:fill="FFFFFF"/>
        <w:spacing w:after="0" w:line="240" w:lineRule="auto"/>
        <w:ind w:left="786"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6)</w:t>
      </w:r>
      <w:r w:rsidRPr="008C61D8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</w:t>
      </w:r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фильм-плакат о правилах дорожного движения - </w:t>
      </w:r>
      <w:hyperlink r:id="rId47" w:history="1">
        <w:r w:rsidRPr="008C61D8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https://mults.info/mults/?id=1730</w:t>
        </w:r>
      </w:hyperlink>
    </w:p>
    <w:p w:rsidR="00EA36D2" w:rsidRPr="008C61D8" w:rsidRDefault="00EA36D2" w:rsidP="00EA36D2">
      <w:pPr>
        <w:shd w:val="clear" w:color="auto" w:fill="FFFFFF"/>
        <w:spacing w:after="0" w:line="240" w:lineRule="auto"/>
        <w:ind w:left="786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61D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7)</w:t>
      </w:r>
      <w:r w:rsidRPr="008C61D8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Сюжет первого канала по статье Марианны Шевченко «"Как избежать трагедии в ДТП: пять вещей, которые может сделать каждый родитель" - </w:t>
      </w:r>
      <w:hyperlink r:id="rId48" w:history="1">
        <w:r w:rsidRPr="008C61D8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https://www.youtube.com/watch?time_continue=2&amp;v=B0S_MvmMS3I</w:t>
        </w:r>
      </w:hyperlink>
    </w:p>
    <w:p w:rsidR="00EA36D2" w:rsidRPr="008C61D8" w:rsidRDefault="00EA36D2" w:rsidP="00EA36D2">
      <w:pPr>
        <w:shd w:val="clear" w:color="auto" w:fill="FFFFFF"/>
        <w:spacing w:after="0" w:line="240" w:lineRule="auto"/>
        <w:ind w:left="786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8)</w:t>
      </w:r>
      <w:r w:rsidRPr="008C61D8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«Безопасность на дорогах» о правилах дорожного движения для средних и старших классов школ» - Методический материал по проведению пропагандистских мероприятий в области БДД - </w:t>
      </w:r>
      <w:hyperlink r:id="rId49" w:history="1">
        <w:r w:rsidRPr="008C61D8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https://www.youtube.com/watch?v=DvddzPIGt94</w:t>
        </w:r>
      </w:hyperlink>
    </w:p>
    <w:p w:rsidR="00EA36D2" w:rsidRPr="008C61D8" w:rsidRDefault="00EA36D2" w:rsidP="00EA36D2">
      <w:pPr>
        <w:shd w:val="clear" w:color="auto" w:fill="FFFFFF"/>
        <w:spacing w:after="0" w:line="240" w:lineRule="auto"/>
        <w:ind w:left="786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9)</w:t>
      </w:r>
      <w:r w:rsidRPr="008C61D8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«Топ-6 смертельных ловушек для пешеходов» - </w:t>
      </w:r>
      <w:hyperlink r:id="rId50" w:history="1">
        <w:r w:rsidRPr="008C61D8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https://www.youtube.com/watch?v=vWJApqoukQ0</w:t>
        </w:r>
      </w:hyperlink>
    </w:p>
    <w:p w:rsidR="00EA36D2" w:rsidRPr="008C61D8" w:rsidRDefault="00EA36D2" w:rsidP="00EA36D2">
      <w:pPr>
        <w:shd w:val="clear" w:color="auto" w:fill="FFFFFF"/>
        <w:spacing w:after="0" w:line="240" w:lineRule="auto"/>
        <w:ind w:left="786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10)</w:t>
      </w:r>
      <w:r w:rsidRPr="008C61D8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</w:t>
      </w:r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«Трудности перехода» - </w:t>
      </w:r>
      <w:hyperlink r:id="rId51" w:history="1">
        <w:r w:rsidRPr="008C61D8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https://www.youtube.com/watch?v=KfeYN85figU</w:t>
        </w:r>
      </w:hyperlink>
    </w:p>
    <w:p w:rsidR="00EA36D2" w:rsidRPr="008C61D8" w:rsidRDefault="00EA36D2" w:rsidP="00EA36D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61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EA36D2" w:rsidRPr="008C61D8" w:rsidRDefault="00EA36D2" w:rsidP="00EA36D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61D8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Видео безопасный маршрут от дома до школы:</w:t>
      </w:r>
    </w:p>
    <w:p w:rsidR="00EA36D2" w:rsidRPr="008C61D8" w:rsidRDefault="00EA36D2" w:rsidP="00EA36D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2" w:history="1">
        <w:r w:rsidRPr="008C61D8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https://ok.ru/video/362129132108</w:t>
        </w:r>
      </w:hyperlink>
    </w:p>
    <w:p w:rsidR="00EA36D2" w:rsidRPr="008C61D8" w:rsidRDefault="00EA36D2" w:rsidP="00EA36D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3" w:history="1">
        <w:r w:rsidRPr="008C61D8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https://www.youtube.com/watch?v=O3NtrFtsvhc</w:t>
        </w:r>
      </w:hyperlink>
    </w:p>
    <w:p w:rsidR="00EA36D2" w:rsidRPr="008C61D8" w:rsidRDefault="00EA36D2" w:rsidP="00EA36D2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61D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EA36D2" w:rsidRDefault="00EA36D2" w:rsidP="00EA36D2"/>
    <w:p w:rsidR="009A55F6" w:rsidRDefault="009A55F6"/>
    <w:sectPr w:rsidR="009A55F6" w:rsidSect="009A5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6D2"/>
    <w:rsid w:val="001327B2"/>
    <w:rsid w:val="009A55F6"/>
    <w:rsid w:val="00EA3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6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YN1yhu7Znj8" TargetMode="External"/><Relationship Id="rId18" Type="http://schemas.openxmlformats.org/officeDocument/2006/relationships/hyperlink" Target="https://youtu.be/nj7btBGYYgQ" TargetMode="External"/><Relationship Id="rId26" Type="http://schemas.openxmlformats.org/officeDocument/2006/relationships/hyperlink" Target="https://www.youtube.com/watch?v=cEUBBOhhwGg" TargetMode="External"/><Relationship Id="rId39" Type="http://schemas.openxmlformats.org/officeDocument/2006/relationships/hyperlink" Target="https://www.youtube.com/watch?v=-2B1qfv2wio" TargetMode="External"/><Relationship Id="rId21" Type="http://schemas.openxmlformats.org/officeDocument/2006/relationships/hyperlink" Target="https://www.smeshariki.ru/watch" TargetMode="External"/><Relationship Id="rId34" Type="http://schemas.openxmlformats.org/officeDocument/2006/relationships/hyperlink" Target="https://www.youtube.com/watch?v=DDWbJq6__IM" TargetMode="External"/><Relationship Id="rId42" Type="http://schemas.openxmlformats.org/officeDocument/2006/relationships/hyperlink" Target="https://www.youtube.com/watch?v=otjZ1gEjw38" TargetMode="External"/><Relationship Id="rId47" Type="http://schemas.openxmlformats.org/officeDocument/2006/relationships/hyperlink" Target="https://mults.info/mults/?id=1730" TargetMode="External"/><Relationship Id="rId50" Type="http://schemas.openxmlformats.org/officeDocument/2006/relationships/hyperlink" Target="https://www.youtube.com/watch?v=vWJApqoukQ0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ruroditel.ru/" TargetMode="External"/><Relationship Id="rId12" Type="http://schemas.openxmlformats.org/officeDocument/2006/relationships/hyperlink" Target="https://youtu.be/troYbohOc_Q" TargetMode="External"/><Relationship Id="rId17" Type="http://schemas.openxmlformats.org/officeDocument/2006/relationships/hyperlink" Target="https://youtu.be/lpu--BKTHns" TargetMode="External"/><Relationship Id="rId25" Type="http://schemas.openxmlformats.org/officeDocument/2006/relationships/hyperlink" Target="https://www.youtube.com/watch?v=s3PSssEv3oQ" TargetMode="External"/><Relationship Id="rId33" Type="http://schemas.openxmlformats.org/officeDocument/2006/relationships/hyperlink" Target="https://www.youtube.com/watch?v=MZmrXk9qhgw" TargetMode="External"/><Relationship Id="rId38" Type="http://schemas.openxmlformats.org/officeDocument/2006/relationships/hyperlink" Target="https://www.youtube.com/watch?v=pCdsJeLI0zo" TargetMode="External"/><Relationship Id="rId46" Type="http://schemas.openxmlformats.org/officeDocument/2006/relationships/hyperlink" Target="https://mults.info/mults/?id=234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iviYHeNC8dU" TargetMode="External"/><Relationship Id="rId20" Type="http://schemas.openxmlformats.org/officeDocument/2006/relationships/hyperlink" Target="https://avtoline-nsk.ru/c/multfilmy-po-pdd" TargetMode="External"/><Relationship Id="rId29" Type="http://schemas.openxmlformats.org/officeDocument/2006/relationships/hyperlink" Target="https://&#1089;&#1072;&#1081;&#1090;&#1086;&#1073;&#1088;&#1072;&#1079;&#1086;&#1074;&#1072;&#1085;&#1080;&#1103;.&#1088;&#1092;/" TargetMode="External"/><Relationship Id="rId41" Type="http://schemas.openxmlformats.org/officeDocument/2006/relationships/hyperlink" Target="https://www.youtube.com/watch?v=Jj6VywS4F90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bdd-eor.edu.ru/" TargetMode="External"/><Relationship Id="rId11" Type="http://schemas.openxmlformats.org/officeDocument/2006/relationships/hyperlink" Target="https://youtu.be/uV-iXl6RO4E" TargetMode="External"/><Relationship Id="rId24" Type="http://schemas.openxmlformats.org/officeDocument/2006/relationships/hyperlink" Target="https://www.youtube.com/watch?v=MsDDTd2jEYY" TargetMode="External"/><Relationship Id="rId32" Type="http://schemas.openxmlformats.org/officeDocument/2006/relationships/hyperlink" Target="https://www.youtube.com/watch?v=LnoNIFIAwHA" TargetMode="External"/><Relationship Id="rId37" Type="http://schemas.openxmlformats.org/officeDocument/2006/relationships/hyperlink" Target="https://www.youtube.com/watch?v=cf3vZRcdTAk" TargetMode="External"/><Relationship Id="rId40" Type="http://schemas.openxmlformats.org/officeDocument/2006/relationships/hyperlink" Target="https://www.youtube.com/watch?v=bcCBuFOp2tQ" TargetMode="External"/><Relationship Id="rId45" Type="http://schemas.openxmlformats.org/officeDocument/2006/relationships/hyperlink" Target="https://strelka-belka.ru/series/31-pravila-dvizhenija" TargetMode="External"/><Relationship Id="rId53" Type="http://schemas.openxmlformats.org/officeDocument/2006/relationships/hyperlink" Target="https://www.youtube.com/watch?v=O3NtrFtsvhc" TargetMode="External"/><Relationship Id="rId5" Type="http://schemas.openxmlformats.org/officeDocument/2006/relationships/hyperlink" Target="https://xn--90adear.xn--p1ai/social/internet_urok" TargetMode="External"/><Relationship Id="rId15" Type="http://schemas.openxmlformats.org/officeDocument/2006/relationships/hyperlink" Target="https://youtu.be/hYzCctSxsEg" TargetMode="External"/><Relationship Id="rId23" Type="http://schemas.openxmlformats.org/officeDocument/2006/relationships/hyperlink" Target="https://www.youtube.com/watch?v=wVlxcJcKomw" TargetMode="External"/><Relationship Id="rId28" Type="http://schemas.openxmlformats.org/officeDocument/2006/relationships/hyperlink" Target="https://www.youtube.com/watch?v=wq44USNbAbE" TargetMode="External"/><Relationship Id="rId36" Type="http://schemas.openxmlformats.org/officeDocument/2006/relationships/hyperlink" Target="https://www.youtube.com/watch?v=fNb14lzjBp0" TargetMode="External"/><Relationship Id="rId49" Type="http://schemas.openxmlformats.org/officeDocument/2006/relationships/hyperlink" Target="https://www.youtube.com/watch?v=DvddzPIGt94" TargetMode="External"/><Relationship Id="rId10" Type="http://schemas.openxmlformats.org/officeDocument/2006/relationships/hyperlink" Target="https://drive.google.com/open?id=1Y7sdIQqA-9hdSqZUTuAsbFfIosv713RL" TargetMode="External"/><Relationship Id="rId19" Type="http://schemas.openxmlformats.org/officeDocument/2006/relationships/hyperlink" Target="https://youtu.be/IchmZbotm44" TargetMode="External"/><Relationship Id="rId31" Type="http://schemas.openxmlformats.org/officeDocument/2006/relationships/hyperlink" Target="https://www.youtube.com/watch?v=lr28F6E3H_o" TargetMode="External"/><Relationship Id="rId44" Type="http://schemas.openxmlformats.org/officeDocument/2006/relationships/hyperlink" Target="https://www.youtube.com/watch?v=kGrD5oA4yao" TargetMode="External"/><Relationship Id="rId52" Type="http://schemas.openxmlformats.org/officeDocument/2006/relationships/hyperlink" Target="https://ok.ru/video/362129132108" TargetMode="External"/><Relationship Id="rId4" Type="http://schemas.openxmlformats.org/officeDocument/2006/relationships/hyperlink" Target="https://xn--90adear.xn--p1ai/" TargetMode="External"/><Relationship Id="rId9" Type="http://schemas.openxmlformats.org/officeDocument/2006/relationships/hyperlink" Target="https://www.youtube.com/watch?time_continue=62&amp;v=ih2QlLas3PA" TargetMode="External"/><Relationship Id="rId14" Type="http://schemas.openxmlformats.org/officeDocument/2006/relationships/hyperlink" Target="https://youtu.be/qvggv0cT8Kk" TargetMode="External"/><Relationship Id="rId22" Type="http://schemas.openxmlformats.org/officeDocument/2006/relationships/hyperlink" Target="https://www.youtube.com/watch?v=ixm56Rwgb00" TargetMode="External"/><Relationship Id="rId27" Type="http://schemas.openxmlformats.org/officeDocument/2006/relationships/hyperlink" Target="https://www.youtube.com/watch?v=0LSEwxYEF1U" TargetMode="External"/><Relationship Id="rId30" Type="http://schemas.openxmlformats.org/officeDocument/2006/relationships/image" Target="media/image1.png"/><Relationship Id="rId35" Type="http://schemas.openxmlformats.org/officeDocument/2006/relationships/hyperlink" Target="https://www.youtube.com/watch?v=qkzngi_1q0o" TargetMode="External"/><Relationship Id="rId43" Type="http://schemas.openxmlformats.org/officeDocument/2006/relationships/hyperlink" Target="https://www.youtube.com/watch?v=Fnos8baVDvQ" TargetMode="External"/><Relationship Id="rId48" Type="http://schemas.openxmlformats.org/officeDocument/2006/relationships/hyperlink" Target="https://www.youtube.com/watch?time_continue=2&amp;v=B0S_MvmMS3I" TargetMode="External"/><Relationship Id="rId8" Type="http://schemas.openxmlformats.org/officeDocument/2006/relationships/hyperlink" Target="http://www.dddgazeta.ru/about/" TargetMode="External"/><Relationship Id="rId51" Type="http://schemas.openxmlformats.org/officeDocument/2006/relationships/hyperlink" Target="https://www.youtube.com/watch?v=KfeYN85figU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1061</Words>
  <Characters>6051</Characters>
  <Application>Microsoft Office Word</Application>
  <DocSecurity>0</DocSecurity>
  <Lines>50</Lines>
  <Paragraphs>14</Paragraphs>
  <ScaleCrop>false</ScaleCrop>
  <Company/>
  <LinksUpToDate>false</LinksUpToDate>
  <CharactersWithSpaces>7098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2</cp:revision>
  <dcterms:created xsi:type="dcterms:W3CDTF">2020-05-13T06:44:00Z</dcterms:created>
  <dcterms:modified xsi:type="dcterms:W3CDTF">2020-05-13T06:45:00Z</dcterms:modified>
</cp:coreProperties>
</file>